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4A" w:rsidRPr="00BF754A" w:rsidRDefault="00BF754A" w:rsidP="00BF754A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bookmarkStart w:id="0" w:name="OLE_LINK1"/>
      <w:bookmarkStart w:id="1" w:name="OLE_LINK9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中華民國柔道總會</w:t>
      </w:r>
      <w:bookmarkEnd w:id="0"/>
    </w:p>
    <w:p w:rsidR="00BF754A" w:rsidRPr="00BF754A" w:rsidRDefault="00BF754A" w:rsidP="00BF754A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bookmarkStart w:id="2" w:name="OLE_LINK2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104年全國中正</w:t>
      </w:r>
      <w:proofErr w:type="gramStart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盃</w:t>
      </w:r>
      <w:proofErr w:type="gramEnd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柔道錦標賽</w:t>
      </w:r>
      <w:bookmarkStart w:id="3" w:name="OLE_LINK4"/>
      <w:bookmarkEnd w:id="2"/>
    </w:p>
    <w:p w:rsidR="00BF754A" w:rsidRPr="00BF754A" w:rsidRDefault="00BF754A" w:rsidP="00BF754A">
      <w:pPr>
        <w:snapToGrid w:val="0"/>
        <w:jc w:val="center"/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〔</w:t>
      </w:r>
      <w:bookmarkStart w:id="4" w:name="OLE_LINK3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團體組〕</w:t>
      </w:r>
      <w:bookmarkStart w:id="5" w:name="OLE_LINK10"/>
      <w:bookmarkEnd w:id="3"/>
      <w:bookmarkEnd w:id="4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成績總表</w:t>
      </w:r>
      <w:bookmarkEnd w:id="5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  <w:gridCol w:w="2257"/>
      </w:tblGrid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1"/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組別/名次/單位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冠軍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亞軍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季軍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季軍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特別組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開南校友A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開南校友C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開南校友B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社會男子甲組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國立體大A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國立體大B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錦和高中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文化大學B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社會女子甲組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台東大學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國立體大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北市立大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臺灣體大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社會男子乙組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壽山高中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和美實校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福誠高中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三民高中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社會女子乙組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大理高中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三民高中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南投高中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觀音高中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大專男子甲組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中央警大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中州科大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臺灣警專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大葉大學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大專女子甲組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大專男子乙組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臺灣警專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中央警大A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中央警大B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中央警大C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大專女子乙組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中央警大A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臺灣警專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中央警大B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德明科大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高中男生組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新民高中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士林高商A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錦和高中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大理高中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高中女生組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台東體中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北市大同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后</w:t>
            </w:r>
            <w:proofErr w:type="gramEnd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綜高中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錦和高中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國中男生組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台東體中A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卑</w:t>
            </w:r>
            <w:proofErr w:type="gramEnd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南國中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南澳高中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草屯國中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國中女生組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台東體中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草屯國中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民德國中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后里國中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國小男生組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卑</w:t>
            </w:r>
            <w:proofErr w:type="gramEnd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南國小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介</w:t>
            </w:r>
            <w:proofErr w:type="gramEnd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壽國小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鄧</w:t>
            </w:r>
            <w:proofErr w:type="gramEnd"/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公國小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內埔國小</w:t>
            </w:r>
          </w:p>
        </w:tc>
      </w:tr>
      <w:tr w:rsidR="00CC0C03" w:rsidRPr="009629F8" w:rsidTr="00CC0C03">
        <w:trPr>
          <w:trHeight w:val="70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國小女生組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后里國小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大同國小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忠義國小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C03" w:rsidRPr="009629F8" w:rsidRDefault="00CC0C03" w:rsidP="00480A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629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武潭國小</w:t>
            </w:r>
          </w:p>
        </w:tc>
      </w:tr>
    </w:tbl>
    <w:p w:rsidR="00BF754A" w:rsidRDefault="00BF754A"/>
    <w:p w:rsidR="00BF754A" w:rsidRDefault="00BF754A"/>
    <w:p w:rsidR="00BF754A" w:rsidRDefault="00BF754A"/>
    <w:p w:rsidR="00BF754A" w:rsidRDefault="00BF754A"/>
    <w:p w:rsidR="00BF754A" w:rsidRDefault="00BF754A"/>
    <w:p w:rsidR="00BF754A" w:rsidRDefault="00BF754A"/>
    <w:p w:rsidR="00BF754A" w:rsidRDefault="00BF754A"/>
    <w:p w:rsidR="00BF754A" w:rsidRDefault="00BF754A"/>
    <w:p w:rsidR="004C12F8" w:rsidRDefault="004C12F8"/>
    <w:p w:rsidR="004C12F8" w:rsidRPr="00BF754A" w:rsidRDefault="004C12F8" w:rsidP="004C12F8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中華民國柔道總會</w:t>
      </w:r>
    </w:p>
    <w:p w:rsidR="004C12F8" w:rsidRPr="00BF754A" w:rsidRDefault="004C12F8" w:rsidP="004C12F8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104年全國中正</w:t>
      </w:r>
      <w:proofErr w:type="gramStart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盃</w:t>
      </w:r>
      <w:proofErr w:type="gramEnd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柔道錦標賽</w:t>
      </w:r>
    </w:p>
    <w:p w:rsidR="004C12F8" w:rsidRDefault="004C12F8" w:rsidP="004C12F8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〔格式</w:t>
      </w: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組〕成績總表</w:t>
      </w:r>
    </w:p>
    <w:p w:rsidR="0055135E" w:rsidRDefault="0055135E" w:rsidP="0055135E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noProof/>
        </w:rPr>
        <w:drawing>
          <wp:inline distT="0" distB="0" distL="0" distR="0">
            <wp:extent cx="4876800" cy="9371748"/>
            <wp:effectExtent l="0" t="0" r="0" b="127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格式比賽成績總表 (2)'!$B$2:$G$37"/>
                        </a:ext>
                      </a:extLst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3717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754A" w:rsidRPr="00BF754A" w:rsidRDefault="00BF754A" w:rsidP="00BF754A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bookmarkStart w:id="6" w:name="OLE_LINK12"/>
      <w:bookmarkStart w:id="7" w:name="OLE_LINK13"/>
      <w:bookmarkStart w:id="8" w:name="OLE_LINK14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中華民國柔道總會</w:t>
      </w:r>
    </w:p>
    <w:p w:rsidR="00BF754A" w:rsidRPr="00BF754A" w:rsidRDefault="00BF754A" w:rsidP="00BF754A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104年全國中正</w:t>
      </w:r>
      <w:proofErr w:type="gramStart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盃</w:t>
      </w:r>
      <w:proofErr w:type="gramEnd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柔道錦標賽成績總表</w:t>
      </w:r>
    </w:p>
    <w:p w:rsidR="00BF754A" w:rsidRPr="00BF754A" w:rsidRDefault="00BF754A" w:rsidP="00BF754A">
      <w:pPr>
        <w:snapToGrid w:val="0"/>
        <w:jc w:val="center"/>
        <w:rPr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〔國中個人組〕成績總表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786"/>
        <w:gridCol w:w="1785"/>
        <w:gridCol w:w="1785"/>
        <w:gridCol w:w="1785"/>
        <w:gridCol w:w="1785"/>
        <w:gridCol w:w="1785"/>
      </w:tblGrid>
      <w:tr w:rsidR="00BF754A" w:rsidRPr="00BF754A" w:rsidTr="00BF754A">
        <w:trPr>
          <w:trHeight w:val="461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9" w:name="OLE_LINK11"/>
            <w:bookmarkStart w:id="10" w:name="OLE_LINK15"/>
            <w:bookmarkStart w:id="11" w:name="OLE_LINK16"/>
            <w:bookmarkStart w:id="12" w:name="OLE_LINK17"/>
            <w:bookmarkEnd w:id="6"/>
            <w:bookmarkEnd w:id="7"/>
            <w:bookmarkEnd w:id="8"/>
            <w:r w:rsidRPr="00BF754A">
              <w:rPr>
                <w:rFonts w:ascii="標楷體" w:eastAsia="標楷體" w:hAnsi="標楷體" w:cs="新細明體" w:hint="eastAsia"/>
                <w:kern w:val="0"/>
                <w:szCs w:val="28"/>
              </w:rPr>
              <w:t>男子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第五名</w:t>
            </w:r>
          </w:p>
        </w:tc>
      </w:tr>
      <w:bookmarkEnd w:id="9"/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第一級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林崇佑(東體)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鄭煒龍(后里)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許民煒(楊梅)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陳俊宏(太子)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8666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張承</w:t>
            </w:r>
            <w:r w:rsidR="008666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鍇</w:t>
            </w: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(中山)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方世俊(集集)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第二級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劉伯溫(楊梅)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吳銘樺(中山)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黃治凱(東體)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洪宇哲(后里)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張景勛(后里)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羅唐安(三民)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第三級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楊爵弟(后里)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許竣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凱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(竹圍)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黃昱盛(溪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崑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  帥(尖石)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林祖平(虎林)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林立洋(草屯)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第四級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蔡政昌(會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稽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林琮昱(草屯)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  安(南澳)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松耀宗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(草屯)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金偉翔(草屯)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高炳任(竹圍)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第五級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  真(正德)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  威(正德)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潘建銘(卑南)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鄭博淵(大義)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巴凱俊(東體)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曾武駿(楊梅)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第六級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彭彥龍(東體)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林守翊(明德)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翁立嚴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簡群振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(集集)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姚來興(楊明)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李浚熙(三民)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第七級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吳晉誠(中庄)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浩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維(南澳)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林煜棠(東體)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王宗瑋(八里)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甘  威(草屯)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黃丞家(會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稽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第八級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戴  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鈺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林聖凱(東體)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李羿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旻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(三民)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李立仁(翠屏)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林奇峰(新民)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羅智億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(福興)</w:t>
            </w:r>
          </w:p>
        </w:tc>
      </w:tr>
      <w:tr w:rsidR="00BF754A" w:rsidRPr="00BF754A" w:rsidTr="00460F2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第九級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朱博丞(文化)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戴友銘(江翠)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史弘勤(后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周振富(太子)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范洸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瑜(正德)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林義雄(安樂)</w:t>
            </w:r>
          </w:p>
        </w:tc>
      </w:tr>
      <w:tr w:rsidR="00BF754A" w:rsidRPr="00BF754A" w:rsidTr="00BF754A">
        <w:trPr>
          <w:trHeight w:val="462"/>
        </w:trPr>
        <w:tc>
          <w:tcPr>
            <w:tcW w:w="253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第十級</w:t>
            </w:r>
          </w:p>
        </w:tc>
        <w:tc>
          <w:tcPr>
            <w:tcW w:w="791" w:type="pct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伍校樟(卑南)</w:t>
            </w:r>
          </w:p>
        </w:tc>
        <w:tc>
          <w:tcPr>
            <w:tcW w:w="791" w:type="pct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劉志賢(新光)</w:t>
            </w:r>
          </w:p>
        </w:tc>
        <w:tc>
          <w:tcPr>
            <w:tcW w:w="791" w:type="pct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康凱浚(明德)</w:t>
            </w:r>
          </w:p>
        </w:tc>
        <w:tc>
          <w:tcPr>
            <w:tcW w:w="791" w:type="pct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賴晨曦(東體)</w:t>
            </w:r>
          </w:p>
        </w:tc>
        <w:tc>
          <w:tcPr>
            <w:tcW w:w="791" w:type="pct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翁承甫(錦和)</w:t>
            </w:r>
          </w:p>
        </w:tc>
        <w:tc>
          <w:tcPr>
            <w:tcW w:w="791" w:type="pct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陳璿亦(東體)</w:t>
            </w:r>
          </w:p>
        </w:tc>
      </w:tr>
      <w:tr w:rsidR="00BF754A" w:rsidRPr="00BF754A" w:rsidTr="00BF754A">
        <w:trPr>
          <w:trHeight w:val="462"/>
        </w:trPr>
        <w:tc>
          <w:tcPr>
            <w:tcW w:w="253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F754A">
              <w:rPr>
                <w:rFonts w:ascii="標楷體" w:eastAsia="標楷體" w:hAnsi="標楷體" w:hint="eastAsia"/>
                <w:szCs w:val="28"/>
              </w:rPr>
              <w:t>女子</w:t>
            </w:r>
          </w:p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第一級</w:t>
            </w:r>
          </w:p>
        </w:tc>
        <w:tc>
          <w:tcPr>
            <w:tcW w:w="791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王家瑜(中庄)</w:t>
            </w:r>
          </w:p>
        </w:tc>
        <w:tc>
          <w:tcPr>
            <w:tcW w:w="791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韋佩誼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(虎林)</w:t>
            </w:r>
          </w:p>
        </w:tc>
        <w:tc>
          <w:tcPr>
            <w:tcW w:w="791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于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晴(民權)</w:t>
            </w:r>
          </w:p>
        </w:tc>
        <w:tc>
          <w:tcPr>
            <w:tcW w:w="791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戴詩涵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(新豐)</w:t>
            </w:r>
          </w:p>
        </w:tc>
        <w:tc>
          <w:tcPr>
            <w:tcW w:w="791" w:type="pct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怜鈁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(卑南)</w:t>
            </w:r>
          </w:p>
        </w:tc>
        <w:tc>
          <w:tcPr>
            <w:tcW w:w="791" w:type="pct"/>
            <w:tcBorders>
              <w:top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唐慧敏(豐原)</w:t>
            </w:r>
          </w:p>
        </w:tc>
      </w:tr>
      <w:tr w:rsidR="00BF754A" w:rsidRPr="00BF754A" w:rsidTr="006E696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第二級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高筱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筑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(后里)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詹瑋苓(致民)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黃頌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緹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鐘藝蓉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(會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稽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珮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晨(中庄)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玟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絹(中山)</w:t>
            </w:r>
          </w:p>
        </w:tc>
      </w:tr>
      <w:tr w:rsidR="00BF754A" w:rsidRPr="00BF754A" w:rsidTr="006E696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第三級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彭惠蓮(東體)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蘇心怡(后里)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李依婕(草屯)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溫韶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玟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許彙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莛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(民德)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陳申景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(致民)</w:t>
            </w:r>
          </w:p>
        </w:tc>
      </w:tr>
      <w:tr w:rsidR="00BF754A" w:rsidRPr="00BF754A" w:rsidTr="006E696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第四級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林曉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珺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羅怡潔(觀音)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黃紋綾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陳嘉珊(民德)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郭文麟(正德)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林葳婷(中庄)</w:t>
            </w:r>
          </w:p>
        </w:tc>
      </w:tr>
      <w:tr w:rsidR="00BF754A" w:rsidRPr="00BF754A" w:rsidTr="006E696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第五級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陳佳筠(豐原)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許琳宣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曾凱琳(楊梅)</w:t>
            </w:r>
          </w:p>
        </w:tc>
        <w:tc>
          <w:tcPr>
            <w:tcW w:w="791" w:type="pct"/>
            <w:shd w:val="clear" w:color="000000" w:fill="FFFFFF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張采雯(大理)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涴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貽(楊梅)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賴若婷(東體)</w:t>
            </w:r>
          </w:p>
        </w:tc>
      </w:tr>
      <w:tr w:rsidR="00BF754A" w:rsidRPr="00BF754A" w:rsidTr="006E696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第六級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陳馥桂(江翠)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葉晨華(東體)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陳怡靜(東石)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彭麗婷(東體)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蘇芳儀(正德)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戴靖霈(北投)</w:t>
            </w:r>
          </w:p>
        </w:tc>
      </w:tr>
      <w:tr w:rsidR="00BF754A" w:rsidRPr="00BF754A" w:rsidTr="006E696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第七級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張巧欣(復興)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鄭予涵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(草屯)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姵芸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(卑南)</w:t>
            </w: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蔡筱芸(明德)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曾芷柔(土城)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劉冠怡(卑南)</w:t>
            </w:r>
          </w:p>
        </w:tc>
      </w:tr>
      <w:tr w:rsidR="00BF754A" w:rsidRPr="00BF754A" w:rsidTr="006E6969">
        <w:trPr>
          <w:trHeight w:val="462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第八級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楊立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媺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(江翠)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韓妤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玟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(致民)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CC0C03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武乃莘(大義)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CC0C03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許舒晴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(正德)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CC0C03" w:rsidP="00CC0C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姜佳儀(會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稽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CC0C03" w:rsidP="00CC0C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瀞儀(北投)</w:t>
            </w:r>
          </w:p>
        </w:tc>
      </w:tr>
      <w:tr w:rsidR="00BF754A" w:rsidRPr="00BF754A" w:rsidTr="006E6969">
        <w:trPr>
          <w:trHeight w:val="469"/>
        </w:trPr>
        <w:tc>
          <w:tcPr>
            <w:tcW w:w="253" w:type="pct"/>
            <w:shd w:val="clear" w:color="000000" w:fill="FFFFFF"/>
            <w:vAlign w:val="center"/>
          </w:tcPr>
          <w:p w:rsidR="00BF754A" w:rsidRPr="00BF754A" w:rsidRDefault="00BF754A">
            <w:pPr>
              <w:jc w:val="center"/>
              <w:rPr>
                <w:rFonts w:ascii="標楷體" w:eastAsia="標楷體" w:hAnsi="標楷體" w:cs="新細明體"/>
                <w:sz w:val="16"/>
                <w:szCs w:val="28"/>
              </w:rPr>
            </w:pPr>
            <w:r w:rsidRPr="00BF754A">
              <w:rPr>
                <w:rFonts w:ascii="標楷體" w:eastAsia="標楷體" w:hAnsi="標楷體" w:hint="eastAsia"/>
                <w:sz w:val="16"/>
                <w:szCs w:val="28"/>
              </w:rPr>
              <w:t>第九級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劉俐伶(枋寮)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陳奕潔(三民)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田嘉卉(草屯)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珮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晴(土城)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陳語恩(后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綜)</w:t>
            </w:r>
          </w:p>
        </w:tc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BF754A" w:rsidRPr="00BF754A" w:rsidRDefault="00BF754A" w:rsidP="00BF75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  韻(</w:t>
            </w:r>
            <w:proofErr w:type="gramStart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瑪</w:t>
            </w:r>
            <w:proofErr w:type="gramEnd"/>
            <w:r w:rsidRPr="00BF75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家)</w:t>
            </w:r>
          </w:p>
        </w:tc>
      </w:tr>
    </w:tbl>
    <w:bookmarkEnd w:id="10"/>
    <w:bookmarkEnd w:id="11"/>
    <w:bookmarkEnd w:id="12"/>
    <w:p w:rsidR="00CD0F25" w:rsidRPr="00BF754A" w:rsidRDefault="00CD0F25" w:rsidP="00CD0F25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中華民國柔道總會</w:t>
      </w:r>
    </w:p>
    <w:p w:rsidR="00CD0F25" w:rsidRPr="00BF754A" w:rsidRDefault="00CD0F25" w:rsidP="00CD0F25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104年全國中正</w:t>
      </w:r>
      <w:proofErr w:type="gramStart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盃</w:t>
      </w:r>
      <w:proofErr w:type="gramEnd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柔道錦標賽成績總表</w:t>
      </w:r>
    </w:p>
    <w:p w:rsidR="00CD0F25" w:rsidRPr="00BF754A" w:rsidRDefault="00CD0F25" w:rsidP="00CD0F25">
      <w:pPr>
        <w:snapToGrid w:val="0"/>
        <w:jc w:val="center"/>
        <w:rPr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〔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高</w:t>
      </w: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中個人組〕成績總表</w:t>
      </w:r>
    </w:p>
    <w:p w:rsidR="00BF754A" w:rsidRDefault="004B3DA4">
      <w:r>
        <w:rPr>
          <w:noProof/>
        </w:rPr>
        <w:drawing>
          <wp:inline distT="0" distB="0" distL="0" distR="0">
            <wp:extent cx="7145819" cy="5143500"/>
            <wp:effectExtent l="0" t="0" r="0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4:$I$20"/>
                        </a:ext>
                      </a:extLst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582" cy="51469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92560" w:rsidRDefault="00192560"/>
    <w:p w:rsidR="00192560" w:rsidRDefault="00192560">
      <w:pPr>
        <w:widowControl/>
      </w:pPr>
      <w:r>
        <w:br w:type="page"/>
      </w:r>
      <w:bookmarkStart w:id="13" w:name="_GoBack"/>
      <w:bookmarkEnd w:id="13"/>
    </w:p>
    <w:p w:rsidR="00192560" w:rsidRDefault="00B8796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7C3640F" wp14:editId="3ED8ABF9">
            <wp:extent cx="7126257" cy="9949542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Y:\6.國內各項比賽\全國中正盃\104年全國中正盃\成績\[104年全國中正盃成績總表.xls]國小'!$B$2:$G$4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52" cy="99521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1D37" w:rsidRDefault="00BF1D37">
      <w:pPr>
        <w:rPr>
          <w:b/>
        </w:rPr>
      </w:pPr>
    </w:p>
    <w:p w:rsidR="00BF1D37" w:rsidRPr="00BF754A" w:rsidRDefault="00BF1D37" w:rsidP="00BF1D37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中華民國柔道總會</w:t>
      </w:r>
    </w:p>
    <w:p w:rsidR="00BF1D37" w:rsidRPr="00BF754A" w:rsidRDefault="00BF1D37" w:rsidP="00BF1D37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104年全國中正</w:t>
      </w:r>
      <w:proofErr w:type="gramStart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盃</w:t>
      </w:r>
      <w:proofErr w:type="gramEnd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柔道錦標賽成績總表</w:t>
      </w:r>
    </w:p>
    <w:p w:rsidR="00BF1D37" w:rsidRPr="00BF754A" w:rsidRDefault="00BF1D37" w:rsidP="00BF1D37">
      <w:pPr>
        <w:snapToGrid w:val="0"/>
        <w:jc w:val="center"/>
        <w:rPr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〔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大專</w:t>
      </w: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個人組〕成績總表</w:t>
      </w:r>
    </w:p>
    <w:p w:rsidR="00BF1D37" w:rsidRDefault="00BF1D37">
      <w:pPr>
        <w:rPr>
          <w:b/>
        </w:rPr>
      </w:pPr>
      <w:r>
        <w:rPr>
          <w:noProof/>
        </w:rPr>
        <w:drawing>
          <wp:inline distT="0" distB="0" distL="0" distR="0" wp14:anchorId="2D20604F" wp14:editId="117AEBC5">
            <wp:extent cx="7199040" cy="8425543"/>
            <wp:effectExtent l="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Y:\6.國內各項比賽\全國中正盃\104年全國中正盃\成績\[104年全國中正盃成績總表.xls]大專'!$B$5:$G$39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40" cy="8425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1D37" w:rsidRDefault="00BF1D37">
      <w:pPr>
        <w:rPr>
          <w:b/>
        </w:rPr>
      </w:pPr>
    </w:p>
    <w:p w:rsidR="00BF1D37" w:rsidRDefault="00BF1D37">
      <w:pPr>
        <w:rPr>
          <w:b/>
        </w:rPr>
      </w:pPr>
    </w:p>
    <w:p w:rsidR="00BF1D37" w:rsidRDefault="00BF1D37">
      <w:pPr>
        <w:rPr>
          <w:b/>
        </w:rPr>
      </w:pPr>
    </w:p>
    <w:p w:rsidR="00BF1D37" w:rsidRDefault="00BF1D37">
      <w:pPr>
        <w:rPr>
          <w:b/>
        </w:rPr>
      </w:pPr>
    </w:p>
    <w:p w:rsidR="00BF1D37" w:rsidRPr="00BF754A" w:rsidRDefault="00BF1D37" w:rsidP="00BF1D37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中華民國柔道總會</w:t>
      </w:r>
    </w:p>
    <w:p w:rsidR="00BF1D37" w:rsidRPr="00BF754A" w:rsidRDefault="00BF1D37" w:rsidP="00BF1D37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104年全國中正</w:t>
      </w:r>
      <w:proofErr w:type="gramStart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盃</w:t>
      </w:r>
      <w:proofErr w:type="gramEnd"/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柔道錦標賽成績總表</w:t>
      </w:r>
    </w:p>
    <w:p w:rsidR="00BF1D37" w:rsidRDefault="00BF1D37" w:rsidP="00BF1D37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〔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社會</w:t>
      </w:r>
      <w:r w:rsidRPr="00BF754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個人組〕成績總表</w:t>
      </w:r>
    </w:p>
    <w:p w:rsidR="00BF1D37" w:rsidRPr="00BF1D37" w:rsidRDefault="00BF1D37">
      <w:pPr>
        <w:rPr>
          <w:b/>
        </w:rPr>
      </w:pPr>
      <w:r>
        <w:rPr>
          <w:noProof/>
        </w:rPr>
        <w:drawing>
          <wp:inline distT="0" distB="0" distL="0" distR="0" wp14:anchorId="4838C7D1" wp14:editId="1F7081E3">
            <wp:extent cx="7214385" cy="8871857"/>
            <wp:effectExtent l="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Y:\6.國內各項比賽\全國中正盃\104年全國中正盃\成績\[104年全國中正盃成績總表.xls]社會'!$B$5:$G$39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85" cy="88718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F1D37" w:rsidRPr="00BF1D37" w:rsidSect="00732EC4">
      <w:pgSz w:w="11906" w:h="16838" w:code="9"/>
      <w:pgMar w:top="284" w:right="282" w:bottom="24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C0" w:rsidRDefault="00C449C0" w:rsidP="00C449C0">
      <w:r>
        <w:separator/>
      </w:r>
    </w:p>
  </w:endnote>
  <w:endnote w:type="continuationSeparator" w:id="0">
    <w:p w:rsidR="00C449C0" w:rsidRDefault="00C449C0" w:rsidP="00C4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C0" w:rsidRDefault="00C449C0" w:rsidP="00C449C0">
      <w:r>
        <w:separator/>
      </w:r>
    </w:p>
  </w:footnote>
  <w:footnote w:type="continuationSeparator" w:id="0">
    <w:p w:rsidR="00C449C0" w:rsidRDefault="00C449C0" w:rsidP="00C4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54A"/>
    <w:rsid w:val="000F681E"/>
    <w:rsid w:val="00192560"/>
    <w:rsid w:val="0027735A"/>
    <w:rsid w:val="002841DA"/>
    <w:rsid w:val="003A1F95"/>
    <w:rsid w:val="00430A84"/>
    <w:rsid w:val="0046416F"/>
    <w:rsid w:val="004B3DA4"/>
    <w:rsid w:val="004C12F8"/>
    <w:rsid w:val="0055135E"/>
    <w:rsid w:val="0060486F"/>
    <w:rsid w:val="006278E0"/>
    <w:rsid w:val="00650D5A"/>
    <w:rsid w:val="00732EC4"/>
    <w:rsid w:val="00746A8B"/>
    <w:rsid w:val="00793E11"/>
    <w:rsid w:val="008666BD"/>
    <w:rsid w:val="008A027A"/>
    <w:rsid w:val="009B50E5"/>
    <w:rsid w:val="00B8796E"/>
    <w:rsid w:val="00BF1D37"/>
    <w:rsid w:val="00BF754A"/>
    <w:rsid w:val="00C315A5"/>
    <w:rsid w:val="00C449C0"/>
    <w:rsid w:val="00CC0C03"/>
    <w:rsid w:val="00CD0F25"/>
    <w:rsid w:val="00DD7780"/>
    <w:rsid w:val="00E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3D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49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49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3D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2015-11-17T01:43:00Z</dcterms:created>
  <dcterms:modified xsi:type="dcterms:W3CDTF">2015-11-23T07:26:00Z</dcterms:modified>
</cp:coreProperties>
</file>