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CE" w:rsidRPr="007A40CE" w:rsidRDefault="007A40CE" w:rsidP="007A40CE">
      <w:pPr>
        <w:snapToGrid w:val="0"/>
        <w:jc w:val="center"/>
        <w:rPr>
          <w:rFonts w:ascii="標楷體" w:eastAsia="標楷體" w:hAnsi="標楷體" w:hint="eastAsia"/>
          <w:sz w:val="36"/>
          <w:szCs w:val="32"/>
        </w:rPr>
      </w:pPr>
      <w:r w:rsidRPr="007A40CE">
        <w:rPr>
          <w:rFonts w:ascii="標楷體" w:eastAsia="標楷體" w:hAnsi="標楷體" w:hint="eastAsia"/>
          <w:sz w:val="36"/>
          <w:szCs w:val="32"/>
        </w:rPr>
        <w:t>2015年亞洲青</w:t>
      </w:r>
      <w:r w:rsidR="007273D8">
        <w:rPr>
          <w:rFonts w:ascii="標楷體" w:eastAsia="標楷體" w:hAnsi="標楷體" w:hint="eastAsia"/>
          <w:sz w:val="36"/>
          <w:szCs w:val="32"/>
        </w:rPr>
        <w:t>少</w:t>
      </w:r>
      <w:bookmarkStart w:id="0" w:name="_GoBack"/>
      <w:bookmarkEnd w:id="0"/>
      <w:r w:rsidRPr="007A40CE">
        <w:rPr>
          <w:rFonts w:ascii="標楷體" w:eastAsia="標楷體" w:hAnsi="標楷體" w:hint="eastAsia"/>
          <w:sz w:val="36"/>
          <w:szCs w:val="32"/>
        </w:rPr>
        <w:t>年柔道公開賽</w:t>
      </w:r>
    </w:p>
    <w:p w:rsidR="007A40CE" w:rsidRDefault="007A40CE" w:rsidP="007A40CE">
      <w:pPr>
        <w:snapToGrid w:val="0"/>
        <w:jc w:val="center"/>
      </w:pPr>
      <w:r w:rsidRPr="007A40CE">
        <w:rPr>
          <w:rFonts w:ascii="標楷體" w:eastAsia="標楷體" w:hAnsi="標楷體" w:hint="eastAsia"/>
          <w:sz w:val="36"/>
          <w:szCs w:val="32"/>
        </w:rPr>
        <w:t>中華台北代表隊名單</w:t>
      </w:r>
    </w:p>
    <w:tbl>
      <w:tblPr>
        <w:tblW w:w="921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1660"/>
        <w:gridCol w:w="2432"/>
        <w:gridCol w:w="3402"/>
      </w:tblGrid>
      <w:tr w:rsidR="00314AAC" w:rsidRPr="00314AAC" w:rsidTr="007A40CE">
        <w:trPr>
          <w:trHeight w:val="492"/>
        </w:trPr>
        <w:tc>
          <w:tcPr>
            <w:tcW w:w="520" w:type="dxa"/>
            <w:shd w:val="clear" w:color="auto" w:fill="auto"/>
            <w:vAlign w:val="center"/>
            <w:hideMark/>
          </w:tcPr>
          <w:p w:rsidR="00314AAC" w:rsidRPr="00314AAC" w:rsidRDefault="00314AAC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No.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14AAC" w:rsidRPr="00314AAC" w:rsidRDefault="007A40CE" w:rsidP="007A40C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Position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4AAC" w:rsidRPr="00314AAC" w:rsidRDefault="00314AAC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Last Name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314AAC" w:rsidRPr="00314AAC" w:rsidRDefault="00314AAC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First Name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14AAC" w:rsidRPr="007A40CE" w:rsidRDefault="007A40CE" w:rsidP="007A40C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學校單位</w:t>
            </w:r>
          </w:p>
        </w:tc>
      </w:tr>
      <w:tr w:rsidR="00DF5480" w:rsidRPr="00314AAC" w:rsidTr="007A40CE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教練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F5480" w:rsidRPr="007A40CE" w:rsidRDefault="00DF5480" w:rsidP="007A40C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蔡宜芳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F5480" w:rsidRPr="00DF5480" w:rsidRDefault="00DF5480" w:rsidP="00314AA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54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TSAI Yi-Fang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台東體中</w:t>
            </w:r>
          </w:p>
        </w:tc>
      </w:tr>
      <w:tr w:rsidR="00DF5480" w:rsidRPr="00314AAC" w:rsidTr="007A40CE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教練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F5480" w:rsidRPr="007A40CE" w:rsidRDefault="00DF5480" w:rsidP="007A40C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紀淑文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F5480" w:rsidRPr="00DF5480" w:rsidRDefault="00DF5480" w:rsidP="00DF54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5480">
              <w:rPr>
                <w:rFonts w:ascii="Times New Roman" w:hAnsi="Times New Roman" w:cs="Times New Roman"/>
                <w:color w:val="141823"/>
                <w:szCs w:val="24"/>
                <w:shd w:val="clear" w:color="auto" w:fill="FFFFFF"/>
              </w:rPr>
              <w:t>CHI</w:t>
            </w:r>
            <w:r w:rsidRPr="00DF5480">
              <w:rPr>
                <w:rFonts w:ascii="Times New Roman" w:hAnsi="Times New Roman" w:cs="Times New Roman" w:hint="eastAsia"/>
                <w:color w:val="141823"/>
                <w:szCs w:val="24"/>
                <w:shd w:val="clear" w:color="auto" w:fill="FFFFFF"/>
              </w:rPr>
              <w:t xml:space="preserve"> </w:t>
            </w:r>
            <w:r w:rsidRPr="00DF5480">
              <w:rPr>
                <w:rFonts w:ascii="Times New Roman" w:hAnsi="Times New Roman" w:cs="Times New Roman"/>
                <w:color w:val="141823"/>
                <w:szCs w:val="24"/>
                <w:shd w:val="clear" w:color="auto" w:fill="FFFFFF"/>
              </w:rPr>
              <w:t>S</w:t>
            </w:r>
            <w:r w:rsidRPr="00DF5480">
              <w:rPr>
                <w:rFonts w:ascii="Times New Roman" w:hAnsi="Times New Roman" w:cs="Times New Roman" w:hint="eastAsia"/>
                <w:color w:val="141823"/>
                <w:szCs w:val="24"/>
                <w:shd w:val="clear" w:color="auto" w:fill="FFFFFF"/>
              </w:rPr>
              <w:t>hu</w:t>
            </w:r>
            <w:r w:rsidRPr="00DF5480">
              <w:rPr>
                <w:rFonts w:ascii="Times New Roman" w:hAnsi="Times New Roman" w:cs="Times New Roman"/>
                <w:color w:val="141823"/>
                <w:szCs w:val="24"/>
                <w:shd w:val="clear" w:color="auto" w:fill="FFFFFF"/>
              </w:rPr>
              <w:t>-W</w:t>
            </w:r>
            <w:r w:rsidRPr="00DF5480">
              <w:rPr>
                <w:rFonts w:ascii="Times New Roman" w:hAnsi="Times New Roman" w:cs="Times New Roman" w:hint="eastAsia"/>
                <w:color w:val="141823"/>
                <w:szCs w:val="24"/>
                <w:shd w:val="clear" w:color="auto" w:fill="FFFFFF"/>
              </w:rPr>
              <w:t>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壽山高中</w:t>
            </w:r>
          </w:p>
        </w:tc>
      </w:tr>
      <w:tr w:rsidR="00DF5480" w:rsidRPr="00314AAC" w:rsidTr="007A40CE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教練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F5480" w:rsidRPr="007A40CE" w:rsidRDefault="00DF5480" w:rsidP="007A40C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高國盛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F5480" w:rsidRPr="00DF5480" w:rsidRDefault="00DF5480" w:rsidP="007E2D0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54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KAO Kuo-Sheng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錦和高中</w:t>
            </w:r>
          </w:p>
        </w:tc>
      </w:tr>
      <w:tr w:rsidR="00DF5480" w:rsidRPr="00314AAC" w:rsidTr="007A40CE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教練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F5480" w:rsidRPr="007A40CE" w:rsidRDefault="00DF5480" w:rsidP="007A40C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A40CE">
              <w:rPr>
                <w:rFonts w:ascii="標楷體" w:eastAsia="標楷體" w:hAnsi="標楷體" w:cs="Times New Roman" w:hint="eastAsia"/>
                <w:kern w:val="0"/>
                <w:szCs w:val="24"/>
              </w:rPr>
              <w:t>吳陳穎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DF5480" w:rsidRPr="00DF5480" w:rsidRDefault="00DF5480" w:rsidP="00DF54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5480">
              <w:rPr>
                <w:rFonts w:ascii="Times New Roman" w:eastAsia="標楷體" w:hAnsi="Times New Roman" w:cs="Times New Roman"/>
                <w:kern w:val="0"/>
                <w:szCs w:val="24"/>
              </w:rPr>
              <w:t>WU Chen</w:t>
            </w:r>
            <w:r w:rsidRPr="00DF548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DF5480">
              <w:rPr>
                <w:rFonts w:ascii="Times New Roman" w:eastAsia="標楷體" w:hAnsi="Times New Roman" w:cs="Times New Roman"/>
                <w:kern w:val="0"/>
                <w:szCs w:val="24"/>
              </w:rPr>
              <w:t>Ying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5480" w:rsidRPr="007A40CE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和美實校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KE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SONG-CI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7E2D0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柯松</w:t>
            </w: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錡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(錦和高中)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YEH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CHING-NAN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葉清南(成德高中)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-55kg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FU-AN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林富安(台東體中)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-55kg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LO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REN-FU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羅仁甫(大理高中)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-60kg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CHEN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PAO-HAO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陳柏豪(錦和高中)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-60kg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LUNG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JEN HUNG-HSIANG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龍任洪祥(台東體中)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-66kg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LIEN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HUNG-YU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練泓</w:t>
            </w: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煜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(大理高中)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-73kg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CHANG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CHI-FENG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張啟峰(竹圍高中)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-73kg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HSU WANG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TING-YANG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徐王庭楊(台東體中)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-73kg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XU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GUO-FENG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徐國峰(台東體中)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-81kg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JHIH-YING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李知穎(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明德高中)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-81kg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HUANG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HSUAN-EN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黃璿恩(士林高商)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-90kg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WANG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LUNG-TENG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王龍騰(壽山高中)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-90kg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WU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TSUNG-YU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吳宗育(士林高商)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+90kg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CHANG-KENG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林長庚(壽山高中)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+90kg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TSAI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YOU-LIN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蔡侑霖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</w:t>
            </w: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后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綜高中)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-40kg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HUI-HSIN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李卉芯(會</w:t>
            </w: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稽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國中)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-44kg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YU-SYUAN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林昱萱(江翠國中)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-44kg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PENG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HUI-LIEN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彭惠蓮(台東體中)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-44kg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HONG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CHIAO-YU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洪巧俞(新民高中)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-48kg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HSU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WAN-CHU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徐琬</w:t>
            </w: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筑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-52kg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HSU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LIN-HSUAN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許琳宣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-52kg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ZHENG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XIN-YAN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鄭欣晏(文山高中)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-57kg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YUAN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PEI-CHUN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袁姵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君(台東體中)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-57kg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WU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YUNG-TZU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吳永慈(文山高中)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-63kg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CHENG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YU-CHING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鄭予靜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(和美實校)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-63kg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JIA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SHENG-TING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家聖</w:t>
            </w: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婷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-70kg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MI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SZ-YUN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米思芸(和美實校)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-70kg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WANG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TZU-CHING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proofErr w:type="gramStart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王姿晴</w:t>
            </w:r>
            <w:proofErr w:type="gramEnd"/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(台東體中)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+70kg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SHEN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YI-HSIN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沈怡昕(明德高中)</w:t>
            </w:r>
          </w:p>
        </w:tc>
      </w:tr>
      <w:tr w:rsidR="00DF5480" w:rsidRPr="00314AAC" w:rsidTr="00DF5480">
        <w:trPr>
          <w:trHeight w:val="336"/>
        </w:trPr>
        <w:tc>
          <w:tcPr>
            <w:tcW w:w="520" w:type="dxa"/>
            <w:shd w:val="clear" w:color="auto" w:fill="auto"/>
            <w:vAlign w:val="center"/>
          </w:tcPr>
          <w:p w:rsidR="00DF5480" w:rsidRPr="00314AAC" w:rsidRDefault="00DF5480" w:rsidP="007E2D0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+70kg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SIE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4AAC">
              <w:rPr>
                <w:rFonts w:ascii="Times New Roman" w:eastAsia="新細明體" w:hAnsi="Times New Roman" w:cs="Times New Roman"/>
                <w:kern w:val="0"/>
                <w:szCs w:val="24"/>
              </w:rPr>
              <w:t>YI-TING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F5480" w:rsidRPr="00314AAC" w:rsidRDefault="00DF5480" w:rsidP="00314AA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14AAC">
              <w:rPr>
                <w:rFonts w:ascii="標楷體" w:eastAsia="標楷體" w:hAnsi="標楷體" w:cs="Arial" w:hint="eastAsia"/>
                <w:kern w:val="0"/>
                <w:sz w:val="22"/>
              </w:rPr>
              <w:t>謝宜庭(明德高中)</w:t>
            </w:r>
          </w:p>
        </w:tc>
      </w:tr>
    </w:tbl>
    <w:p w:rsidR="00C0745D" w:rsidRDefault="00C0745D" w:rsidP="007A40CE"/>
    <w:sectPr w:rsidR="00C0745D" w:rsidSect="007A40CE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CE" w:rsidRDefault="007A40CE" w:rsidP="007A40CE">
      <w:r>
        <w:separator/>
      </w:r>
    </w:p>
  </w:endnote>
  <w:endnote w:type="continuationSeparator" w:id="0">
    <w:p w:rsidR="007A40CE" w:rsidRDefault="007A40CE" w:rsidP="007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CE" w:rsidRDefault="007A40CE" w:rsidP="007A40CE">
      <w:r>
        <w:separator/>
      </w:r>
    </w:p>
  </w:footnote>
  <w:footnote w:type="continuationSeparator" w:id="0">
    <w:p w:rsidR="007A40CE" w:rsidRDefault="007A40CE" w:rsidP="007A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AC"/>
    <w:rsid w:val="00314AAC"/>
    <w:rsid w:val="007273D8"/>
    <w:rsid w:val="007A40CE"/>
    <w:rsid w:val="00A2355E"/>
    <w:rsid w:val="00C0745D"/>
    <w:rsid w:val="00D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0CE"/>
    <w:rPr>
      <w:sz w:val="20"/>
      <w:szCs w:val="20"/>
    </w:rPr>
  </w:style>
  <w:style w:type="paragraph" w:customStyle="1" w:styleId="Default">
    <w:name w:val="Default"/>
    <w:rsid w:val="007A40C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0CE"/>
    <w:rPr>
      <w:sz w:val="20"/>
      <w:szCs w:val="20"/>
    </w:rPr>
  </w:style>
  <w:style w:type="paragraph" w:customStyle="1" w:styleId="Default">
    <w:name w:val="Default"/>
    <w:rsid w:val="007A40C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823</Characters>
  <Application>Microsoft Office Word</Application>
  <DocSecurity>0</DocSecurity>
  <Lines>164</Lines>
  <Paragraphs>202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2015-09-03T08:20:00Z</dcterms:created>
  <dcterms:modified xsi:type="dcterms:W3CDTF">2015-09-03T08:32:00Z</dcterms:modified>
</cp:coreProperties>
</file>