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BF" w:rsidRPr="008A333A" w:rsidRDefault="005F51BB" w:rsidP="005F51BB">
      <w:pPr>
        <w:jc w:val="center"/>
        <w:rPr>
          <w:rFonts w:ascii="標楷體" w:eastAsia="標楷體" w:hAnsi="標楷體"/>
          <w:sz w:val="44"/>
          <w:szCs w:val="44"/>
        </w:rPr>
      </w:pPr>
      <w:r w:rsidRPr="008A333A">
        <w:rPr>
          <w:rFonts w:ascii="標楷體" w:eastAsia="標楷體" w:hAnsi="標楷體" w:hint="eastAsia"/>
          <w:sz w:val="44"/>
          <w:szCs w:val="44"/>
        </w:rPr>
        <w:t>5月23日(三)場地分配表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F51BB" w:rsidRPr="005F51BB" w:rsidTr="004C7F02">
        <w:tc>
          <w:tcPr>
            <w:tcW w:w="8296" w:type="dxa"/>
          </w:tcPr>
          <w:p w:rsidR="005F51BB" w:rsidRPr="008A333A" w:rsidRDefault="005F51BB" w:rsidP="005F5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司令台</w:t>
            </w:r>
          </w:p>
        </w:tc>
      </w:tr>
    </w:tbl>
    <w:p w:rsidR="005F51BB" w:rsidRPr="008A333A" w:rsidRDefault="005F51BB" w:rsidP="008A333A">
      <w:pPr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F51BB" w:rsidRPr="008A333A" w:rsidTr="004C7F02">
        <w:tc>
          <w:tcPr>
            <w:tcW w:w="4148" w:type="dxa"/>
          </w:tcPr>
          <w:p w:rsidR="005F51BB" w:rsidRPr="008A333A" w:rsidRDefault="005F51BB" w:rsidP="005F5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第一場地</w:t>
            </w:r>
          </w:p>
        </w:tc>
        <w:tc>
          <w:tcPr>
            <w:tcW w:w="4148" w:type="dxa"/>
          </w:tcPr>
          <w:p w:rsidR="005F51BB" w:rsidRPr="008A333A" w:rsidRDefault="005F51BB" w:rsidP="005F51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第四場地</w:t>
            </w:r>
          </w:p>
        </w:tc>
      </w:tr>
      <w:tr w:rsidR="005F51BB" w:rsidRPr="008A333A" w:rsidTr="004C7F02">
        <w:tc>
          <w:tcPr>
            <w:tcW w:w="4148" w:type="dxa"/>
          </w:tcPr>
          <w:p w:rsidR="008A333A" w:rsidRDefault="008A333A" w:rsidP="008A333A">
            <w:pPr>
              <w:spacing w:line="1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  <w:p w:rsidR="008A333A" w:rsidRPr="008A333A" w:rsidRDefault="008A333A" w:rsidP="008A333A">
            <w:pPr>
              <w:spacing w:line="1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高中男子組</w:t>
            </w:r>
          </w:p>
          <w:p w:rsidR="008A333A" w:rsidRPr="008A333A" w:rsidRDefault="008A333A" w:rsidP="008A333A">
            <w:pPr>
              <w:spacing w:line="1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:rsidR="008A333A" w:rsidRPr="008A333A" w:rsidRDefault="008A333A" w:rsidP="008A333A">
            <w:pPr>
              <w:spacing w:line="1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國中男子組 第六級</w:t>
            </w:r>
          </w:p>
        </w:tc>
        <w:tc>
          <w:tcPr>
            <w:tcW w:w="4148" w:type="dxa"/>
          </w:tcPr>
          <w:p w:rsidR="008C23DD" w:rsidRPr="008A333A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:rsidR="008C23DD" w:rsidRPr="008A333A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國中男子組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四~五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8C23DD" w:rsidRPr="008A333A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5F51BB" w:rsidRPr="008C23DD" w:rsidRDefault="005F51BB" w:rsidP="008A33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F51BB" w:rsidRPr="008A333A" w:rsidTr="004C7F02">
        <w:tc>
          <w:tcPr>
            <w:tcW w:w="4148" w:type="dxa"/>
          </w:tcPr>
          <w:p w:rsidR="005F51BB" w:rsidRPr="008A333A" w:rsidRDefault="005F51BB" w:rsidP="008A3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第二場地</w:t>
            </w:r>
          </w:p>
        </w:tc>
        <w:tc>
          <w:tcPr>
            <w:tcW w:w="4148" w:type="dxa"/>
          </w:tcPr>
          <w:p w:rsidR="005F51BB" w:rsidRPr="008A333A" w:rsidRDefault="005F51BB" w:rsidP="008A3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第五場地</w:t>
            </w:r>
          </w:p>
        </w:tc>
      </w:tr>
      <w:tr w:rsidR="005F51BB" w:rsidRPr="008A333A" w:rsidTr="004C7F02">
        <w:tc>
          <w:tcPr>
            <w:tcW w:w="4148" w:type="dxa"/>
          </w:tcPr>
          <w:p w:rsidR="008A333A" w:rsidRPr="008A333A" w:rsidRDefault="008A333A" w:rsidP="008A3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  <w:p w:rsidR="008A333A" w:rsidRPr="008A333A" w:rsidRDefault="008A333A" w:rsidP="008A3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高中女子組</w:t>
            </w:r>
          </w:p>
          <w:p w:rsidR="008A333A" w:rsidRPr="008A333A" w:rsidRDefault="008A333A" w:rsidP="008A3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:rsidR="005F51BB" w:rsidRPr="008A333A" w:rsidRDefault="008A333A" w:rsidP="008A3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國中男子組 第七級</w:t>
            </w:r>
          </w:p>
          <w:p w:rsidR="008A333A" w:rsidRPr="008A333A" w:rsidRDefault="008A333A" w:rsidP="008A3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國中男子組 第十級</w:t>
            </w:r>
          </w:p>
        </w:tc>
        <w:tc>
          <w:tcPr>
            <w:tcW w:w="4148" w:type="dxa"/>
          </w:tcPr>
          <w:p w:rsidR="008C23DD" w:rsidRPr="008A333A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:rsidR="008C23DD" w:rsidRPr="008A333A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一~四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8C23DD" w:rsidRPr="008A333A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國中男子組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5F51BB" w:rsidRPr="008C23DD" w:rsidRDefault="005F51BB" w:rsidP="008A33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F51BB" w:rsidRPr="008A333A" w:rsidTr="004C7F02">
        <w:tc>
          <w:tcPr>
            <w:tcW w:w="4148" w:type="dxa"/>
          </w:tcPr>
          <w:p w:rsidR="005F51BB" w:rsidRPr="008A333A" w:rsidRDefault="005F51BB" w:rsidP="008A3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第三場地</w:t>
            </w:r>
          </w:p>
        </w:tc>
        <w:tc>
          <w:tcPr>
            <w:tcW w:w="4148" w:type="dxa"/>
          </w:tcPr>
          <w:p w:rsidR="005F51BB" w:rsidRPr="008A333A" w:rsidRDefault="005F51BB" w:rsidP="008A3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第六場地</w:t>
            </w:r>
          </w:p>
        </w:tc>
      </w:tr>
      <w:tr w:rsidR="005F51BB" w:rsidRPr="008A333A" w:rsidTr="008A333A">
        <w:trPr>
          <w:trHeight w:val="70"/>
        </w:trPr>
        <w:tc>
          <w:tcPr>
            <w:tcW w:w="4148" w:type="dxa"/>
          </w:tcPr>
          <w:p w:rsidR="008A333A" w:rsidRPr="008A333A" w:rsidRDefault="008A333A" w:rsidP="008A3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:rsidR="008A333A" w:rsidRPr="008A333A" w:rsidRDefault="008A333A" w:rsidP="008A3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國中男子組 第</w:t>
            </w:r>
            <w:r w:rsidR="008C23DD">
              <w:rPr>
                <w:rFonts w:ascii="標楷體" w:eastAsia="標楷體" w:hAnsi="標楷體" w:hint="eastAsia"/>
                <w:sz w:val="28"/>
                <w:szCs w:val="28"/>
              </w:rPr>
              <w:t>一~三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8A333A" w:rsidRPr="008A333A" w:rsidRDefault="008A333A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國中男子組 第</w:t>
            </w:r>
            <w:r w:rsidR="008C23DD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148" w:type="dxa"/>
          </w:tcPr>
          <w:p w:rsidR="008C23DD" w:rsidRPr="008A333A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:rsidR="008C23DD" w:rsidRPr="008A333A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五~八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5F51BB" w:rsidRPr="008C23DD" w:rsidRDefault="005F51BB" w:rsidP="008A3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51BB" w:rsidRDefault="005F51BB" w:rsidP="008C23DD">
      <w:pPr>
        <w:rPr>
          <w:rFonts w:ascii="標楷體" w:eastAsia="標楷體" w:hAnsi="標楷體"/>
          <w:sz w:val="72"/>
          <w:szCs w:val="72"/>
        </w:rPr>
      </w:pPr>
    </w:p>
    <w:p w:rsidR="005F51BB" w:rsidRPr="008C23DD" w:rsidRDefault="005F51BB" w:rsidP="005F51BB">
      <w:pPr>
        <w:jc w:val="center"/>
        <w:rPr>
          <w:rFonts w:ascii="標楷體" w:eastAsia="標楷體" w:hAnsi="標楷體"/>
          <w:sz w:val="44"/>
          <w:szCs w:val="44"/>
        </w:rPr>
      </w:pPr>
      <w:r w:rsidRPr="008C23DD">
        <w:rPr>
          <w:rFonts w:ascii="標楷體" w:eastAsia="標楷體" w:hAnsi="標楷體" w:hint="eastAsia"/>
          <w:sz w:val="44"/>
          <w:szCs w:val="44"/>
        </w:rPr>
        <w:lastRenderedPageBreak/>
        <w:t>5月2</w:t>
      </w:r>
      <w:r w:rsidRPr="008C23DD">
        <w:rPr>
          <w:rFonts w:ascii="標楷體" w:eastAsia="標楷體" w:hAnsi="標楷體"/>
          <w:sz w:val="44"/>
          <w:szCs w:val="44"/>
        </w:rPr>
        <w:t>4</w:t>
      </w:r>
      <w:r w:rsidRPr="008C23DD">
        <w:rPr>
          <w:rFonts w:ascii="標楷體" w:eastAsia="標楷體" w:hAnsi="標楷體" w:hint="eastAsia"/>
          <w:sz w:val="44"/>
          <w:szCs w:val="44"/>
        </w:rPr>
        <w:t>日(四)場地分配表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F51BB" w:rsidRPr="005F51BB" w:rsidTr="004C7F02">
        <w:tc>
          <w:tcPr>
            <w:tcW w:w="8296" w:type="dxa"/>
          </w:tcPr>
          <w:p w:rsidR="005F51BB" w:rsidRPr="008C23DD" w:rsidRDefault="005F51BB" w:rsidP="004C7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3DD">
              <w:rPr>
                <w:rFonts w:ascii="標楷體" w:eastAsia="標楷體" w:hAnsi="標楷體" w:hint="eastAsia"/>
                <w:sz w:val="28"/>
                <w:szCs w:val="28"/>
              </w:rPr>
              <w:t>司令台</w:t>
            </w:r>
          </w:p>
        </w:tc>
      </w:tr>
    </w:tbl>
    <w:p w:rsidR="005F51BB" w:rsidRPr="008C23DD" w:rsidRDefault="005F51BB" w:rsidP="005F51BB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F51BB" w:rsidRPr="005F51BB" w:rsidTr="004C7F02">
        <w:tc>
          <w:tcPr>
            <w:tcW w:w="4148" w:type="dxa"/>
          </w:tcPr>
          <w:p w:rsidR="005F51BB" w:rsidRPr="005F51BB" w:rsidRDefault="005F51BB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第一場地</w:t>
            </w:r>
          </w:p>
        </w:tc>
        <w:tc>
          <w:tcPr>
            <w:tcW w:w="4148" w:type="dxa"/>
          </w:tcPr>
          <w:p w:rsidR="005F51BB" w:rsidRPr="005F51BB" w:rsidRDefault="005F51BB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第四場地</w:t>
            </w:r>
          </w:p>
        </w:tc>
      </w:tr>
      <w:tr w:rsidR="005F51BB" w:rsidRPr="005F51BB" w:rsidTr="004C7F02">
        <w:tc>
          <w:tcPr>
            <w:tcW w:w="4148" w:type="dxa"/>
          </w:tcPr>
          <w:p w:rsidR="008C23DD" w:rsidRDefault="008C23DD" w:rsidP="008C23DD">
            <w:pPr>
              <w:spacing w:line="1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  <w:p w:rsidR="005F51BB" w:rsidRPr="008C23DD" w:rsidRDefault="008C23DD" w:rsidP="008C23DD">
            <w:pPr>
              <w:spacing w:line="1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中男子組</w:t>
            </w:r>
          </w:p>
        </w:tc>
        <w:tc>
          <w:tcPr>
            <w:tcW w:w="4148" w:type="dxa"/>
          </w:tcPr>
          <w:p w:rsidR="008C23DD" w:rsidRDefault="008C23DD" w:rsidP="008C23DD">
            <w:pPr>
              <w:spacing w:line="1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  <w:p w:rsidR="005F51BB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國小女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子組</w:t>
            </w:r>
          </w:p>
          <w:p w:rsidR="008C23DD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:rsidR="008C23DD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中男子組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8C23DD" w:rsidRPr="008C23DD" w:rsidRDefault="008C23DD" w:rsidP="008C23D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中男子組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</w:tr>
      <w:tr w:rsidR="005F51BB" w:rsidRPr="005F51BB" w:rsidTr="004C7F02">
        <w:tc>
          <w:tcPr>
            <w:tcW w:w="4148" w:type="dxa"/>
          </w:tcPr>
          <w:p w:rsidR="005F51BB" w:rsidRPr="005F51BB" w:rsidRDefault="005F51BB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第二場地</w:t>
            </w:r>
          </w:p>
        </w:tc>
        <w:tc>
          <w:tcPr>
            <w:tcW w:w="4148" w:type="dxa"/>
          </w:tcPr>
          <w:p w:rsidR="005F51BB" w:rsidRPr="005F51BB" w:rsidRDefault="005F51BB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第五場地</w:t>
            </w:r>
          </w:p>
        </w:tc>
      </w:tr>
      <w:tr w:rsidR="005F51BB" w:rsidRPr="005F51BB" w:rsidTr="004C7F02">
        <w:tc>
          <w:tcPr>
            <w:tcW w:w="4148" w:type="dxa"/>
          </w:tcPr>
          <w:p w:rsidR="008C23DD" w:rsidRDefault="008C23DD" w:rsidP="008C23DD">
            <w:pPr>
              <w:spacing w:line="1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  <w:p w:rsidR="005F51BB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子組</w:t>
            </w:r>
          </w:p>
          <w:p w:rsidR="008C23DD" w:rsidRPr="008A333A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:rsidR="008C23DD" w:rsidRPr="008C23DD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中男子組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六~七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148" w:type="dxa"/>
          </w:tcPr>
          <w:p w:rsidR="008C23DD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:rsidR="008C23DD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一~七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5F51BB" w:rsidRPr="005F51BB" w:rsidRDefault="005F51BB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51BB" w:rsidRPr="005F51BB" w:rsidTr="004C7F02">
        <w:tc>
          <w:tcPr>
            <w:tcW w:w="4148" w:type="dxa"/>
          </w:tcPr>
          <w:p w:rsidR="005F51BB" w:rsidRPr="005F51BB" w:rsidRDefault="005F51BB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第三場地</w:t>
            </w:r>
          </w:p>
        </w:tc>
        <w:tc>
          <w:tcPr>
            <w:tcW w:w="4148" w:type="dxa"/>
          </w:tcPr>
          <w:p w:rsidR="005F51BB" w:rsidRPr="005F51BB" w:rsidRDefault="005F51BB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第六場地</w:t>
            </w:r>
          </w:p>
        </w:tc>
      </w:tr>
      <w:tr w:rsidR="005F51BB" w:rsidRPr="005F51BB" w:rsidTr="008C23DD">
        <w:trPr>
          <w:trHeight w:val="2676"/>
        </w:trPr>
        <w:tc>
          <w:tcPr>
            <w:tcW w:w="4148" w:type="dxa"/>
          </w:tcPr>
          <w:p w:rsidR="008C23DD" w:rsidRDefault="008C23DD" w:rsidP="008C23DD">
            <w:pPr>
              <w:spacing w:line="1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  <w:p w:rsidR="005F51BB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  <w:p w:rsidR="008C23DD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:rsidR="008C23DD" w:rsidRPr="005F51BB" w:rsidRDefault="008C23DD" w:rsidP="008C23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中男子組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148" w:type="dxa"/>
          </w:tcPr>
          <w:p w:rsidR="008C23DD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:rsidR="008C23DD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一~二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8C23DD" w:rsidRDefault="008C23DD" w:rsidP="008C23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5F51BB" w:rsidRPr="008C23DD" w:rsidRDefault="008C23DD" w:rsidP="009D21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9D211D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</w:tr>
    </w:tbl>
    <w:p w:rsidR="005F51BB" w:rsidRPr="008C23DD" w:rsidRDefault="005F51BB" w:rsidP="008C23DD">
      <w:pPr>
        <w:rPr>
          <w:rFonts w:ascii="標楷體" w:eastAsia="標楷體" w:hAnsi="標楷體"/>
          <w:sz w:val="16"/>
          <w:szCs w:val="16"/>
        </w:rPr>
      </w:pPr>
    </w:p>
    <w:p w:rsidR="005F51BB" w:rsidRPr="008C23DD" w:rsidRDefault="005F51BB" w:rsidP="005F51BB">
      <w:pPr>
        <w:jc w:val="center"/>
        <w:rPr>
          <w:rFonts w:ascii="標楷體" w:eastAsia="標楷體" w:hAnsi="標楷體"/>
          <w:sz w:val="44"/>
          <w:szCs w:val="44"/>
        </w:rPr>
      </w:pPr>
      <w:r w:rsidRPr="008C23DD">
        <w:rPr>
          <w:rFonts w:ascii="標楷體" w:eastAsia="標楷體" w:hAnsi="標楷體" w:hint="eastAsia"/>
          <w:sz w:val="44"/>
          <w:szCs w:val="44"/>
        </w:rPr>
        <w:lastRenderedPageBreak/>
        <w:t>5月2</w:t>
      </w:r>
      <w:r w:rsidR="008A333A" w:rsidRPr="008C23DD">
        <w:rPr>
          <w:rFonts w:ascii="標楷體" w:eastAsia="標楷體" w:hAnsi="標楷體"/>
          <w:sz w:val="44"/>
          <w:szCs w:val="44"/>
        </w:rPr>
        <w:t>5</w:t>
      </w:r>
      <w:r w:rsidRPr="008C23DD">
        <w:rPr>
          <w:rFonts w:ascii="標楷體" w:eastAsia="標楷體" w:hAnsi="標楷體" w:hint="eastAsia"/>
          <w:sz w:val="44"/>
          <w:szCs w:val="44"/>
        </w:rPr>
        <w:t>日(五)場地分配表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F51BB" w:rsidRPr="005F51BB" w:rsidTr="004C7F02">
        <w:tc>
          <w:tcPr>
            <w:tcW w:w="8296" w:type="dxa"/>
          </w:tcPr>
          <w:p w:rsidR="005F51BB" w:rsidRPr="005F51BB" w:rsidRDefault="005F51BB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司令台</w:t>
            </w:r>
          </w:p>
        </w:tc>
      </w:tr>
    </w:tbl>
    <w:p w:rsidR="005F51BB" w:rsidRPr="00BA2609" w:rsidRDefault="005F51BB" w:rsidP="00BA2609">
      <w:pPr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F51BB" w:rsidRPr="005F51BB" w:rsidTr="004C7F02">
        <w:tc>
          <w:tcPr>
            <w:tcW w:w="4148" w:type="dxa"/>
          </w:tcPr>
          <w:p w:rsidR="005F51BB" w:rsidRPr="005F51BB" w:rsidRDefault="005F51BB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第一場地</w:t>
            </w:r>
          </w:p>
        </w:tc>
        <w:tc>
          <w:tcPr>
            <w:tcW w:w="4148" w:type="dxa"/>
          </w:tcPr>
          <w:p w:rsidR="005F51BB" w:rsidRPr="005F51BB" w:rsidRDefault="005F51BB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第四場地</w:t>
            </w:r>
          </w:p>
        </w:tc>
      </w:tr>
      <w:tr w:rsidR="005F51BB" w:rsidRPr="005F51BB" w:rsidTr="00E57228">
        <w:trPr>
          <w:trHeight w:val="2327"/>
        </w:trPr>
        <w:tc>
          <w:tcPr>
            <w:tcW w:w="4148" w:type="dxa"/>
          </w:tcPr>
          <w:p w:rsidR="008C23DD" w:rsidRPr="00E57228" w:rsidRDefault="008C23DD" w:rsidP="008C23DD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團體</w:t>
            </w:r>
          </w:p>
          <w:p w:rsidR="008C23DD" w:rsidRPr="00E57228" w:rsidRDefault="008C23DD" w:rsidP="008C23D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社會女子</w:t>
            </w:r>
            <w:r w:rsidR="00E57228" w:rsidRPr="00E57228">
              <w:rPr>
                <w:rFonts w:ascii="標楷體" w:eastAsia="標楷體" w:hAnsi="標楷體" w:hint="eastAsia"/>
                <w:sz w:val="27"/>
                <w:szCs w:val="27"/>
              </w:rPr>
              <w:t>甲</w:t>
            </w: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組</w:t>
            </w:r>
          </w:p>
          <w:p w:rsidR="008C23DD" w:rsidRPr="00E57228" w:rsidRDefault="008C23DD" w:rsidP="008C23D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社會女子</w:t>
            </w:r>
            <w:r w:rsidR="00E57228" w:rsidRPr="00E57228">
              <w:rPr>
                <w:rFonts w:ascii="標楷體" w:eastAsia="標楷體" w:hAnsi="標楷體" w:hint="eastAsia"/>
                <w:sz w:val="27"/>
                <w:szCs w:val="27"/>
              </w:rPr>
              <w:t>乙</w:t>
            </w: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組</w:t>
            </w:r>
          </w:p>
          <w:p w:rsidR="008C23DD" w:rsidRPr="00E57228" w:rsidRDefault="008C23DD" w:rsidP="008C23D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個人</w:t>
            </w:r>
          </w:p>
          <w:p w:rsidR="005F51BB" w:rsidRPr="00E57228" w:rsidRDefault="008C23DD" w:rsidP="008C23D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國小男子A組 第二~三級</w:t>
            </w:r>
          </w:p>
        </w:tc>
        <w:tc>
          <w:tcPr>
            <w:tcW w:w="4148" w:type="dxa"/>
          </w:tcPr>
          <w:p w:rsidR="00E57228" w:rsidRPr="00E57228" w:rsidRDefault="00E57228" w:rsidP="00E57228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團體</w:t>
            </w:r>
          </w:p>
          <w:p w:rsidR="00E57228" w:rsidRPr="00E57228" w:rsidRDefault="00E57228" w:rsidP="00E5722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大專男子甲組</w:t>
            </w:r>
          </w:p>
          <w:p w:rsidR="00E57228" w:rsidRPr="00E57228" w:rsidRDefault="00E57228" w:rsidP="00E5722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大專男子乙組</w:t>
            </w:r>
          </w:p>
          <w:p w:rsidR="00E57228" w:rsidRPr="00E57228" w:rsidRDefault="00E57228" w:rsidP="00E5722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個人</w:t>
            </w:r>
          </w:p>
          <w:p w:rsidR="00E57228" w:rsidRPr="00E57228" w:rsidRDefault="00E57228" w:rsidP="00E5722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國小女子A組 第一~三級</w:t>
            </w:r>
          </w:p>
          <w:p w:rsidR="005F51BB" w:rsidRPr="00E57228" w:rsidRDefault="00E57228" w:rsidP="00E5722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國小男子A組 第六~七級</w:t>
            </w:r>
          </w:p>
        </w:tc>
      </w:tr>
      <w:tr w:rsidR="005F51BB" w:rsidRPr="005F51BB" w:rsidTr="004C7F02">
        <w:tc>
          <w:tcPr>
            <w:tcW w:w="4148" w:type="dxa"/>
          </w:tcPr>
          <w:p w:rsidR="005F51BB" w:rsidRPr="005F51BB" w:rsidRDefault="005F51BB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第二場地</w:t>
            </w:r>
          </w:p>
        </w:tc>
        <w:tc>
          <w:tcPr>
            <w:tcW w:w="4148" w:type="dxa"/>
          </w:tcPr>
          <w:p w:rsidR="005F51BB" w:rsidRPr="005F51BB" w:rsidRDefault="005F51BB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第五場地</w:t>
            </w:r>
          </w:p>
        </w:tc>
      </w:tr>
      <w:tr w:rsidR="005F51BB" w:rsidRPr="005F51BB" w:rsidTr="004C7F02">
        <w:tc>
          <w:tcPr>
            <w:tcW w:w="4148" w:type="dxa"/>
          </w:tcPr>
          <w:p w:rsidR="00E57228" w:rsidRDefault="00E57228" w:rsidP="00E57228">
            <w:pPr>
              <w:spacing w:line="1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  <w:p w:rsidR="00E57228" w:rsidRDefault="00E57228" w:rsidP="00E572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社會男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E57228" w:rsidRDefault="00E57228" w:rsidP="00E572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社會男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E57228" w:rsidRPr="008A333A" w:rsidRDefault="00E57228" w:rsidP="00E572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:rsidR="005F51BB" w:rsidRPr="00E57228" w:rsidRDefault="00E57228" w:rsidP="00E5722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四~五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148" w:type="dxa"/>
          </w:tcPr>
          <w:p w:rsidR="00E57228" w:rsidRPr="008A333A" w:rsidRDefault="00E57228" w:rsidP="00E572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:rsidR="005F51BB" w:rsidRDefault="00E57228" w:rsidP="00E572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一~九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9D211D" w:rsidRDefault="009D211D" w:rsidP="00E572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  <w:p w:rsidR="009D211D" w:rsidRPr="005F51BB" w:rsidRDefault="009D211D" w:rsidP="00E5722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特別組</w:t>
            </w:r>
            <w:bookmarkStart w:id="0" w:name="_GoBack"/>
            <w:bookmarkEnd w:id="0"/>
          </w:p>
        </w:tc>
      </w:tr>
      <w:tr w:rsidR="005F51BB" w:rsidRPr="005F51BB" w:rsidTr="004C7F02">
        <w:tc>
          <w:tcPr>
            <w:tcW w:w="4148" w:type="dxa"/>
          </w:tcPr>
          <w:p w:rsidR="005F51BB" w:rsidRPr="005F51BB" w:rsidRDefault="005F51BB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第三場地</w:t>
            </w:r>
          </w:p>
        </w:tc>
        <w:tc>
          <w:tcPr>
            <w:tcW w:w="4148" w:type="dxa"/>
          </w:tcPr>
          <w:p w:rsidR="005F51BB" w:rsidRPr="005F51BB" w:rsidRDefault="005F51BB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第六場地</w:t>
            </w:r>
          </w:p>
        </w:tc>
      </w:tr>
      <w:tr w:rsidR="005F51BB" w:rsidRPr="005F51BB" w:rsidTr="004C7F02">
        <w:tc>
          <w:tcPr>
            <w:tcW w:w="4148" w:type="dxa"/>
          </w:tcPr>
          <w:p w:rsidR="00E57228" w:rsidRDefault="00E57228" w:rsidP="00E57228">
            <w:pPr>
              <w:spacing w:line="1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  <w:p w:rsidR="00E57228" w:rsidRDefault="00E57228" w:rsidP="00E572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大專女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E57228" w:rsidRDefault="00E57228" w:rsidP="00E572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大專女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E57228" w:rsidRPr="008A333A" w:rsidRDefault="00E57228" w:rsidP="00E572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:rsidR="005F51BB" w:rsidRPr="005F51BB" w:rsidRDefault="00E57228" w:rsidP="00E572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國小女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四~八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148" w:type="dxa"/>
          </w:tcPr>
          <w:p w:rsidR="00E57228" w:rsidRPr="008A333A" w:rsidRDefault="00E57228" w:rsidP="00E572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  <w:p w:rsidR="005F51BB" w:rsidRDefault="00E57228" w:rsidP="00E572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國小女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一~九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E57228" w:rsidRDefault="00E57228" w:rsidP="00E572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E57228" w:rsidRPr="005F51BB" w:rsidRDefault="00E57228" w:rsidP="00E572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組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</w:tr>
    </w:tbl>
    <w:p w:rsidR="005F51BB" w:rsidRPr="00E57228" w:rsidRDefault="005F51BB" w:rsidP="00E57228">
      <w:pPr>
        <w:rPr>
          <w:rFonts w:ascii="標楷體" w:eastAsia="標楷體" w:hAnsi="標楷體"/>
          <w:sz w:val="16"/>
          <w:szCs w:val="16"/>
        </w:rPr>
      </w:pPr>
    </w:p>
    <w:p w:rsidR="008A333A" w:rsidRPr="00E57228" w:rsidRDefault="008A333A" w:rsidP="008A333A">
      <w:pPr>
        <w:jc w:val="center"/>
        <w:rPr>
          <w:rFonts w:ascii="標楷體" w:eastAsia="標楷體" w:hAnsi="標楷體"/>
          <w:sz w:val="44"/>
          <w:szCs w:val="44"/>
        </w:rPr>
      </w:pPr>
      <w:r w:rsidRPr="00E57228">
        <w:rPr>
          <w:rFonts w:ascii="標楷體" w:eastAsia="標楷體" w:hAnsi="標楷體" w:hint="eastAsia"/>
          <w:sz w:val="44"/>
          <w:szCs w:val="44"/>
        </w:rPr>
        <w:lastRenderedPageBreak/>
        <w:t>5月26日(六)場地分配表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A333A" w:rsidRPr="005F51BB" w:rsidTr="004C7F02">
        <w:tc>
          <w:tcPr>
            <w:tcW w:w="8296" w:type="dxa"/>
          </w:tcPr>
          <w:p w:rsidR="008A333A" w:rsidRPr="00E57228" w:rsidRDefault="008A333A" w:rsidP="004C7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228">
              <w:rPr>
                <w:rFonts w:ascii="標楷體" w:eastAsia="標楷體" w:hAnsi="標楷體" w:hint="eastAsia"/>
                <w:sz w:val="28"/>
                <w:szCs w:val="28"/>
              </w:rPr>
              <w:t>司令台</w:t>
            </w:r>
          </w:p>
        </w:tc>
      </w:tr>
    </w:tbl>
    <w:p w:rsidR="008A333A" w:rsidRPr="00E57228" w:rsidRDefault="008A333A" w:rsidP="008A333A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A333A" w:rsidRPr="005F51BB" w:rsidTr="004C7F02">
        <w:tc>
          <w:tcPr>
            <w:tcW w:w="4148" w:type="dxa"/>
          </w:tcPr>
          <w:p w:rsidR="008A333A" w:rsidRPr="005F51BB" w:rsidRDefault="008A333A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第一場地</w:t>
            </w:r>
          </w:p>
        </w:tc>
        <w:tc>
          <w:tcPr>
            <w:tcW w:w="4148" w:type="dxa"/>
          </w:tcPr>
          <w:p w:rsidR="008A333A" w:rsidRPr="005F51BB" w:rsidRDefault="008A333A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第四場地</w:t>
            </w:r>
          </w:p>
        </w:tc>
      </w:tr>
      <w:tr w:rsidR="008A333A" w:rsidRPr="005F51BB" w:rsidTr="00BA2609">
        <w:trPr>
          <w:trHeight w:val="1902"/>
        </w:trPr>
        <w:tc>
          <w:tcPr>
            <w:tcW w:w="4148" w:type="dxa"/>
            <w:vAlign w:val="center"/>
          </w:tcPr>
          <w:p w:rsidR="00473346" w:rsidRPr="005F51BB" w:rsidRDefault="00E57228" w:rsidP="00BA26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格式</w:t>
            </w:r>
            <w:r w:rsidR="00BA2609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</w:tc>
        <w:tc>
          <w:tcPr>
            <w:tcW w:w="4148" w:type="dxa"/>
          </w:tcPr>
          <w:p w:rsidR="008A333A" w:rsidRDefault="00E57228" w:rsidP="004C7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社會女子甲組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57228">
              <w:rPr>
                <w:rFonts w:ascii="標楷體" w:eastAsia="標楷體" w:hAnsi="標楷體" w:hint="eastAsia"/>
                <w:sz w:val="28"/>
                <w:szCs w:val="28"/>
              </w:rPr>
              <w:t>第一~七級</w:t>
            </w:r>
          </w:p>
          <w:p w:rsidR="00E57228" w:rsidRPr="005F51BB" w:rsidRDefault="00E57228" w:rsidP="00E572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社會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男</w:t>
            </w: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子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乙</w:t>
            </w:r>
            <w:r w:rsidRPr="00E57228">
              <w:rPr>
                <w:rFonts w:ascii="標楷體" w:eastAsia="標楷體" w:hAnsi="標楷體" w:hint="eastAsia"/>
                <w:sz w:val="27"/>
                <w:szCs w:val="27"/>
              </w:rPr>
              <w:t>組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第一級</w:t>
            </w:r>
          </w:p>
        </w:tc>
      </w:tr>
      <w:tr w:rsidR="008A333A" w:rsidRPr="005F51BB" w:rsidTr="004C7F02">
        <w:tc>
          <w:tcPr>
            <w:tcW w:w="4148" w:type="dxa"/>
          </w:tcPr>
          <w:p w:rsidR="008A333A" w:rsidRPr="005F51BB" w:rsidRDefault="008A333A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第二場地</w:t>
            </w:r>
          </w:p>
        </w:tc>
        <w:tc>
          <w:tcPr>
            <w:tcW w:w="4148" w:type="dxa"/>
          </w:tcPr>
          <w:p w:rsidR="008A333A" w:rsidRPr="005F51BB" w:rsidRDefault="008A333A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第五場地</w:t>
            </w:r>
          </w:p>
        </w:tc>
      </w:tr>
      <w:tr w:rsidR="008A333A" w:rsidRPr="005F51BB" w:rsidTr="00473346">
        <w:trPr>
          <w:trHeight w:val="3372"/>
        </w:trPr>
        <w:tc>
          <w:tcPr>
            <w:tcW w:w="4148" w:type="dxa"/>
          </w:tcPr>
          <w:p w:rsidR="00E57228" w:rsidRPr="00E57228" w:rsidRDefault="00E57228" w:rsidP="00E572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228">
              <w:rPr>
                <w:rFonts w:ascii="標楷體" w:eastAsia="標楷體" w:hAnsi="標楷體" w:hint="eastAsia"/>
                <w:sz w:val="28"/>
                <w:szCs w:val="28"/>
              </w:rPr>
              <w:t>大專女子甲組 第一~七級</w:t>
            </w:r>
          </w:p>
          <w:p w:rsidR="00E57228" w:rsidRPr="00E57228" w:rsidRDefault="00E57228" w:rsidP="00E572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228">
              <w:rPr>
                <w:rFonts w:ascii="標楷體" w:eastAsia="標楷體" w:hAnsi="標楷體" w:hint="eastAsia"/>
                <w:sz w:val="28"/>
                <w:szCs w:val="28"/>
              </w:rPr>
              <w:t>大專女子乙組 第一~七級</w:t>
            </w:r>
          </w:p>
          <w:p w:rsidR="00E57228" w:rsidRPr="00E57228" w:rsidRDefault="00E57228" w:rsidP="00E572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228">
              <w:rPr>
                <w:rFonts w:ascii="標楷體" w:eastAsia="標楷體" w:hAnsi="標楷體" w:hint="eastAsia"/>
                <w:sz w:val="28"/>
                <w:szCs w:val="28"/>
              </w:rPr>
              <w:t>大專男子甲組 第一~七級</w:t>
            </w:r>
          </w:p>
          <w:p w:rsidR="008A333A" w:rsidRPr="00E57228" w:rsidRDefault="00E57228" w:rsidP="00E5722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7228">
              <w:rPr>
                <w:rFonts w:ascii="標楷體" w:eastAsia="標楷體" w:hAnsi="標楷體" w:hint="eastAsia"/>
                <w:sz w:val="28"/>
                <w:szCs w:val="28"/>
              </w:rPr>
              <w:t>大專男子乙組 第一~七級</w:t>
            </w:r>
          </w:p>
        </w:tc>
        <w:tc>
          <w:tcPr>
            <w:tcW w:w="4148" w:type="dxa"/>
          </w:tcPr>
          <w:p w:rsidR="008A333A" w:rsidRDefault="00E57228" w:rsidP="00E572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社會男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722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二~三</w:t>
            </w:r>
            <w:r w:rsidRPr="00E57228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E57228" w:rsidRPr="005F51BB" w:rsidRDefault="00E57228" w:rsidP="00E572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社會男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722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E57228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</w:tr>
      <w:tr w:rsidR="008A333A" w:rsidRPr="005F51BB" w:rsidTr="004C7F02">
        <w:tc>
          <w:tcPr>
            <w:tcW w:w="4148" w:type="dxa"/>
          </w:tcPr>
          <w:p w:rsidR="008A333A" w:rsidRPr="005F51BB" w:rsidRDefault="008A333A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第三場地</w:t>
            </w:r>
          </w:p>
        </w:tc>
        <w:tc>
          <w:tcPr>
            <w:tcW w:w="4148" w:type="dxa"/>
          </w:tcPr>
          <w:p w:rsidR="008A333A" w:rsidRPr="005F51BB" w:rsidRDefault="008A333A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第六場地</w:t>
            </w:r>
          </w:p>
        </w:tc>
      </w:tr>
      <w:tr w:rsidR="008A333A" w:rsidRPr="005F51BB" w:rsidTr="00473346">
        <w:trPr>
          <w:trHeight w:val="3799"/>
        </w:trPr>
        <w:tc>
          <w:tcPr>
            <w:tcW w:w="4148" w:type="dxa"/>
          </w:tcPr>
          <w:p w:rsidR="008A333A" w:rsidRPr="005F51BB" w:rsidRDefault="00E57228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社會男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7228">
              <w:rPr>
                <w:rFonts w:ascii="標楷體" w:eastAsia="標楷體" w:hAnsi="標楷體" w:hint="eastAsia"/>
                <w:sz w:val="28"/>
                <w:szCs w:val="28"/>
              </w:rPr>
              <w:t>第一~七級</w:t>
            </w:r>
          </w:p>
        </w:tc>
        <w:tc>
          <w:tcPr>
            <w:tcW w:w="4148" w:type="dxa"/>
          </w:tcPr>
          <w:p w:rsidR="008A333A" w:rsidRDefault="00473346" w:rsidP="004C7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社會女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722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一~七</w:t>
            </w:r>
            <w:r w:rsidRPr="00E57228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473346" w:rsidRPr="005F51BB" w:rsidRDefault="00473346" w:rsidP="004C7F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社會男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8A333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5722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五~六</w:t>
            </w:r>
            <w:r w:rsidRPr="00E57228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</w:tr>
    </w:tbl>
    <w:p w:rsidR="005F51BB" w:rsidRPr="00BA2609" w:rsidRDefault="005F51BB" w:rsidP="00B829A8">
      <w:pPr>
        <w:spacing w:line="240" w:lineRule="exact"/>
        <w:rPr>
          <w:rFonts w:ascii="標楷體" w:eastAsia="標楷體" w:hAnsi="標楷體"/>
          <w:sz w:val="72"/>
          <w:szCs w:val="72"/>
        </w:rPr>
      </w:pPr>
    </w:p>
    <w:sectPr w:rsidR="005F51BB" w:rsidRPr="00BA26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1D" w:rsidRDefault="009D211D" w:rsidP="009D211D">
      <w:r>
        <w:separator/>
      </w:r>
    </w:p>
  </w:endnote>
  <w:endnote w:type="continuationSeparator" w:id="0">
    <w:p w:rsidR="009D211D" w:rsidRDefault="009D211D" w:rsidP="009D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1D" w:rsidRDefault="009D211D" w:rsidP="009D211D">
      <w:r>
        <w:separator/>
      </w:r>
    </w:p>
  </w:footnote>
  <w:footnote w:type="continuationSeparator" w:id="0">
    <w:p w:rsidR="009D211D" w:rsidRDefault="009D211D" w:rsidP="009D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BB"/>
    <w:rsid w:val="00473346"/>
    <w:rsid w:val="005F51BB"/>
    <w:rsid w:val="008A333A"/>
    <w:rsid w:val="008C23DD"/>
    <w:rsid w:val="009D211D"/>
    <w:rsid w:val="00B829A8"/>
    <w:rsid w:val="00BA2609"/>
    <w:rsid w:val="00C107BF"/>
    <w:rsid w:val="00E5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1ED120-397E-4CFC-A5AC-A5F3D6F3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21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2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21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2018-05-14T05:45:00Z</dcterms:created>
  <dcterms:modified xsi:type="dcterms:W3CDTF">2018-05-16T10:09:00Z</dcterms:modified>
</cp:coreProperties>
</file>