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2126"/>
        <w:gridCol w:w="2126"/>
        <w:gridCol w:w="1999"/>
      </w:tblGrid>
      <w:tr w:rsidR="001D53CD" w:rsidTr="001D53CD">
        <w:tc>
          <w:tcPr>
            <w:tcW w:w="140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CD" w:rsidRDefault="001D53CD" w:rsidP="006F6D11">
            <w:r w:rsidRPr="00920EFA"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  <w:r w:rsidR="00D71248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="006F6D11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D71248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bookmarkStart w:id="0" w:name="_GoBack"/>
            <w:bookmarkEnd w:id="0"/>
            <w:r w:rsidR="006F6D11">
              <w:rPr>
                <w:rFonts w:ascii="標楷體" w:eastAsia="標楷體" w:hAnsi="標楷體" w:hint="eastAsia"/>
                <w:sz w:val="36"/>
                <w:szCs w:val="36"/>
              </w:rPr>
              <w:t>屆南瀛</w:t>
            </w:r>
            <w:r w:rsidRPr="00920EFA">
              <w:rPr>
                <w:rFonts w:ascii="標楷體" w:eastAsia="標楷體" w:hAnsi="標楷體" w:hint="eastAsia"/>
                <w:sz w:val="36"/>
                <w:szCs w:val="36"/>
              </w:rPr>
              <w:t>盃全國柔道錦標賽報名</w:t>
            </w:r>
            <w:r w:rsidR="00340963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B表</w:t>
            </w:r>
          </w:p>
        </w:tc>
      </w:tr>
      <w:tr w:rsidR="001D53CD" w:rsidTr="001D53C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DD05B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53CD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53CD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53CD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53CD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53C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1D53CD" w:rsidTr="001D53CD">
        <w:trPr>
          <w:trHeight w:val="87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3CD" w:rsidTr="001D53CD">
        <w:trPr>
          <w:trHeight w:val="992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righ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3CD" w:rsidTr="001D53CD">
        <w:trPr>
          <w:trHeight w:val="977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righ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3CD" w:rsidTr="001D53CD">
        <w:trPr>
          <w:trHeight w:val="977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righ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3CD" w:rsidTr="001D53CD">
        <w:trPr>
          <w:trHeight w:val="977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righ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3CD" w:rsidTr="001D53CD">
        <w:trPr>
          <w:trHeight w:val="1006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3CD" w:rsidRPr="001D53CD" w:rsidRDefault="001D53CD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282A" w:rsidRDefault="0078282A"/>
    <w:sectPr w:rsidR="0078282A" w:rsidSect="001D53C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C4" w:rsidRDefault="009C3CC4" w:rsidP="006F6D11">
      <w:r>
        <w:separator/>
      </w:r>
    </w:p>
  </w:endnote>
  <w:endnote w:type="continuationSeparator" w:id="0">
    <w:p w:rsidR="009C3CC4" w:rsidRDefault="009C3CC4" w:rsidP="006F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C4" w:rsidRDefault="009C3CC4" w:rsidP="006F6D11">
      <w:r>
        <w:separator/>
      </w:r>
    </w:p>
  </w:footnote>
  <w:footnote w:type="continuationSeparator" w:id="0">
    <w:p w:rsidR="009C3CC4" w:rsidRDefault="009C3CC4" w:rsidP="006F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CD"/>
    <w:rsid w:val="001D53CD"/>
    <w:rsid w:val="00340963"/>
    <w:rsid w:val="005A2D33"/>
    <w:rsid w:val="006F6D11"/>
    <w:rsid w:val="0078282A"/>
    <w:rsid w:val="009C3CC4"/>
    <w:rsid w:val="00D71248"/>
    <w:rsid w:val="00D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6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6D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6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6D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6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6D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6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6D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陳池享</dc:creator>
  <cp:lastModifiedBy>power</cp:lastModifiedBy>
  <cp:revision>3</cp:revision>
  <dcterms:created xsi:type="dcterms:W3CDTF">2018-07-26T13:42:00Z</dcterms:created>
  <dcterms:modified xsi:type="dcterms:W3CDTF">2019-10-12T03:55:00Z</dcterms:modified>
</cp:coreProperties>
</file>