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2268"/>
        <w:gridCol w:w="1418"/>
        <w:gridCol w:w="4394"/>
        <w:gridCol w:w="1290"/>
      </w:tblGrid>
      <w:tr w:rsidR="001D53CD" w:rsidTr="001D53CD">
        <w:tc>
          <w:tcPr>
            <w:tcW w:w="140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CD" w:rsidRDefault="001D53CD" w:rsidP="00A504AC">
            <w:r w:rsidRPr="00920EFA"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  <w:r w:rsidR="0089506B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="00A504AC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 w:rsidR="0089506B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bookmarkStart w:id="0" w:name="_GoBack"/>
            <w:bookmarkEnd w:id="0"/>
            <w:r w:rsidR="00A504AC">
              <w:rPr>
                <w:rFonts w:ascii="標楷體" w:eastAsia="標楷體" w:hAnsi="標楷體" w:hint="eastAsia"/>
                <w:sz w:val="36"/>
                <w:szCs w:val="36"/>
              </w:rPr>
              <w:t>屆南瀛</w:t>
            </w:r>
            <w:r w:rsidRPr="00920EFA">
              <w:rPr>
                <w:rFonts w:ascii="標楷體" w:eastAsia="標楷體" w:hAnsi="標楷體" w:hint="eastAsia"/>
                <w:sz w:val="36"/>
                <w:szCs w:val="36"/>
              </w:rPr>
              <w:t>盃全國柔道錦標賽</w:t>
            </w:r>
            <w:r w:rsidR="00CA0907">
              <w:rPr>
                <w:rFonts w:ascii="標楷體" w:eastAsia="標楷體" w:hAnsi="標楷體" w:hint="eastAsia"/>
                <w:sz w:val="36"/>
                <w:szCs w:val="36"/>
              </w:rPr>
              <w:t>--</w:t>
            </w:r>
            <w:r w:rsidR="00922E5F">
              <w:rPr>
                <w:rFonts w:ascii="標楷體" w:eastAsia="標楷體" w:hAnsi="標楷體" w:hint="eastAsia"/>
                <w:sz w:val="36"/>
                <w:szCs w:val="36"/>
              </w:rPr>
              <w:t>選手</w:t>
            </w:r>
            <w:r w:rsidRPr="00920EFA">
              <w:rPr>
                <w:rFonts w:ascii="標楷體" w:eastAsia="標楷體" w:hAnsi="標楷體" w:hint="eastAsia"/>
                <w:sz w:val="36"/>
                <w:szCs w:val="36"/>
              </w:rPr>
              <w:t>報名</w:t>
            </w:r>
            <w:r w:rsidR="00922E5F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</w:t>
            </w:r>
            <w:r w:rsidR="00922E5F">
              <w:rPr>
                <w:rFonts w:ascii="標楷體" w:eastAsia="標楷體" w:hAnsi="標楷體" w:hint="eastAsia"/>
                <w:sz w:val="36"/>
                <w:szCs w:val="36"/>
              </w:rPr>
              <w:t>C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1F13A2" w:rsidTr="001F13A2">
        <w:trPr>
          <w:trHeight w:val="63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3A2" w:rsidRDefault="001F13A2" w:rsidP="00B87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D05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  <w:p w:rsidR="001F13A2" w:rsidRPr="003D0D05" w:rsidRDefault="001F13A2" w:rsidP="00B87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（男、女）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3A2" w:rsidRPr="003D0D05" w:rsidRDefault="001F13A2" w:rsidP="00B875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D0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3A2" w:rsidRPr="003D0D05" w:rsidRDefault="001F13A2" w:rsidP="00B875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D0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3A2" w:rsidRPr="003D0D05" w:rsidRDefault="001F13A2" w:rsidP="00B875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D05">
              <w:rPr>
                <w:rFonts w:ascii="標楷體" w:eastAsia="標楷體" w:hAnsi="標楷體" w:hint="eastAsia"/>
                <w:sz w:val="28"/>
                <w:szCs w:val="28"/>
              </w:rPr>
              <w:t>國民身分證號碼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3A2" w:rsidRPr="003D0D05" w:rsidRDefault="001F13A2" w:rsidP="00B875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D05">
              <w:rPr>
                <w:rFonts w:ascii="標楷體" w:eastAsia="標楷體" w:hAnsi="標楷體" w:hint="eastAsia"/>
                <w:sz w:val="28"/>
                <w:szCs w:val="28"/>
              </w:rPr>
              <w:t>參賽量級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13A2" w:rsidRPr="003D0D05" w:rsidRDefault="00B30D2D" w:rsidP="00B875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單位住址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D05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1F13A2" w:rsidTr="001F13A2">
        <w:trPr>
          <w:trHeight w:val="59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F13A2" w:rsidRPr="003D0D05" w:rsidRDefault="001F13A2" w:rsidP="008346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F13A2" w:rsidRPr="003D0D05" w:rsidRDefault="001F13A2" w:rsidP="008346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F13A2" w:rsidRPr="003D0D05" w:rsidRDefault="001F13A2" w:rsidP="008346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F13A2" w:rsidRPr="003D0D05" w:rsidRDefault="001F13A2" w:rsidP="008346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13A2" w:rsidTr="001F13A2">
        <w:trPr>
          <w:trHeight w:val="562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13A2" w:rsidTr="001F13A2">
        <w:trPr>
          <w:trHeight w:val="556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13A2" w:rsidTr="001F13A2">
        <w:trPr>
          <w:trHeight w:val="56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13A2" w:rsidTr="001F13A2">
        <w:trPr>
          <w:trHeight w:val="54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13A2" w:rsidTr="001F13A2">
        <w:trPr>
          <w:trHeight w:val="54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13A2" w:rsidTr="001F13A2">
        <w:trPr>
          <w:trHeight w:val="54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13A2" w:rsidTr="001F13A2">
        <w:trPr>
          <w:trHeight w:val="54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13A2" w:rsidTr="001F13A2">
        <w:trPr>
          <w:trHeight w:val="54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13A2" w:rsidTr="001F13A2">
        <w:trPr>
          <w:trHeight w:val="54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13A2" w:rsidTr="001F13A2">
        <w:trPr>
          <w:trHeight w:val="56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3A2" w:rsidRPr="003D0D05" w:rsidRDefault="001F13A2" w:rsidP="001D53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8282A" w:rsidRPr="009F7721" w:rsidRDefault="009F7721">
      <w:pPr>
        <w:rPr>
          <w:rFonts w:ascii="標楷體" w:eastAsia="標楷體" w:hAnsi="標楷體"/>
        </w:rPr>
      </w:pPr>
      <w:r w:rsidRPr="009F7721">
        <w:rPr>
          <w:rFonts w:ascii="標楷體" w:eastAsia="標楷體" w:hAnsi="標楷體" w:hint="eastAsia"/>
        </w:rPr>
        <w:t>●表格如不夠，請自行複製填寫。</w:t>
      </w:r>
    </w:p>
    <w:sectPr w:rsidR="0078282A" w:rsidRPr="009F7721" w:rsidSect="001D53C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60" w:rsidRDefault="006A7C60" w:rsidP="00A504AC">
      <w:r>
        <w:separator/>
      </w:r>
    </w:p>
  </w:endnote>
  <w:endnote w:type="continuationSeparator" w:id="0">
    <w:p w:rsidR="006A7C60" w:rsidRDefault="006A7C60" w:rsidP="00A5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60" w:rsidRDefault="006A7C60" w:rsidP="00A504AC">
      <w:r>
        <w:separator/>
      </w:r>
    </w:p>
  </w:footnote>
  <w:footnote w:type="continuationSeparator" w:id="0">
    <w:p w:rsidR="006A7C60" w:rsidRDefault="006A7C60" w:rsidP="00A5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CD"/>
    <w:rsid w:val="001D53CD"/>
    <w:rsid w:val="001F13A2"/>
    <w:rsid w:val="003D0D05"/>
    <w:rsid w:val="004D52DC"/>
    <w:rsid w:val="006A7C60"/>
    <w:rsid w:val="0078282A"/>
    <w:rsid w:val="0089506B"/>
    <w:rsid w:val="00922E5F"/>
    <w:rsid w:val="009F7721"/>
    <w:rsid w:val="00A504AC"/>
    <w:rsid w:val="00B30D2D"/>
    <w:rsid w:val="00CA0907"/>
    <w:rsid w:val="00E756CD"/>
    <w:rsid w:val="00E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4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4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4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4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陳池享</dc:creator>
  <cp:lastModifiedBy>power</cp:lastModifiedBy>
  <cp:revision>3</cp:revision>
  <dcterms:created xsi:type="dcterms:W3CDTF">2018-07-26T13:43:00Z</dcterms:created>
  <dcterms:modified xsi:type="dcterms:W3CDTF">2019-10-12T03:56:00Z</dcterms:modified>
</cp:coreProperties>
</file>